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C21FBB" w14:textId="77777777" w:rsidR="001361C4" w:rsidRDefault="001361C4" w:rsidP="00793F3D">
      <w:pPr>
        <w:spacing w:line="257" w:lineRule="auto"/>
        <w:jc w:val="center"/>
        <w:rPr>
          <w:rFonts w:cstheme="minorHAnsi"/>
          <w:b/>
          <w:bCs/>
          <w:color w:val="2F5496"/>
          <w:sz w:val="28"/>
        </w:rPr>
      </w:pPr>
    </w:p>
    <w:p w14:paraId="126A3C09" w14:textId="6F9A6A58" w:rsidR="00793F3D" w:rsidRPr="007D6CCF" w:rsidRDefault="00793F3D" w:rsidP="00793F3D">
      <w:pPr>
        <w:spacing w:line="257" w:lineRule="auto"/>
        <w:jc w:val="center"/>
        <w:rPr>
          <w:rFonts w:cstheme="minorHAnsi"/>
          <w:b/>
          <w:bCs/>
          <w:color w:val="2F5496"/>
          <w:sz w:val="28"/>
        </w:rPr>
      </w:pPr>
      <w:r w:rsidRPr="007D6CCF">
        <w:rPr>
          <w:rFonts w:cstheme="minorHAnsi"/>
          <w:b/>
          <w:bCs/>
          <w:color w:val="2F5496"/>
          <w:sz w:val="28"/>
        </w:rPr>
        <w:t>VIETNAM AI CONTEST 202</w:t>
      </w:r>
      <w:r w:rsidR="00A2136B">
        <w:rPr>
          <w:rFonts w:cstheme="minorHAnsi"/>
          <w:b/>
          <w:bCs/>
          <w:color w:val="2F5496"/>
          <w:sz w:val="28"/>
        </w:rPr>
        <w:t>5</w:t>
      </w:r>
    </w:p>
    <w:p w14:paraId="2E67760D" w14:textId="77777777" w:rsidR="00793F3D" w:rsidRPr="00F84D90" w:rsidRDefault="00793F3D" w:rsidP="00793F3D">
      <w:pPr>
        <w:spacing w:line="257" w:lineRule="auto"/>
        <w:jc w:val="center"/>
        <w:rPr>
          <w:rFonts w:cstheme="minorHAnsi"/>
          <w:b/>
          <w:bCs/>
          <w:color w:val="2F5496"/>
          <w:sz w:val="28"/>
        </w:rPr>
      </w:pPr>
    </w:p>
    <w:p w14:paraId="52288BC4" w14:textId="77777777" w:rsidR="00793F3D" w:rsidRPr="00F84D90" w:rsidRDefault="00793F3D" w:rsidP="00793F3D">
      <w:pPr>
        <w:spacing w:after="360" w:line="257" w:lineRule="auto"/>
        <w:rPr>
          <w:b/>
          <w:bCs/>
          <w:sz w:val="26"/>
          <w:szCs w:val="26"/>
        </w:rPr>
      </w:pPr>
      <w:r w:rsidRPr="00963E5F">
        <w:rPr>
          <w:b/>
          <w:bCs/>
          <w:i/>
          <w:iCs/>
          <w:sz w:val="26"/>
          <w:szCs w:val="26"/>
        </w:rPr>
        <w:sym w:font="Wingdings" w:char="F06F"/>
      </w:r>
      <w:r w:rsidRPr="00963E5F">
        <w:rPr>
          <w:b/>
          <w:bCs/>
          <w:i/>
          <w:iCs/>
          <w:sz w:val="26"/>
          <w:szCs w:val="26"/>
        </w:rPr>
        <w:t xml:space="preserve"> Dự thi cá nhân</w:t>
      </w:r>
      <w:r w:rsidRPr="00963E5F">
        <w:rPr>
          <w:b/>
          <w:bCs/>
          <w:i/>
          <w:iCs/>
          <w:sz w:val="26"/>
          <w:szCs w:val="26"/>
        </w:rPr>
        <w:tab/>
      </w:r>
      <w:r w:rsidRPr="00232C9A">
        <w:rPr>
          <w:b/>
          <w:bCs/>
          <w:sz w:val="26"/>
          <w:szCs w:val="26"/>
        </w:rPr>
        <w:tab/>
      </w:r>
      <w:r w:rsidRPr="00232C9A">
        <w:rPr>
          <w:b/>
          <w:bCs/>
          <w:sz w:val="26"/>
          <w:szCs w:val="26"/>
        </w:rPr>
        <w:tab/>
      </w:r>
      <w:r w:rsidRPr="00232C9A">
        <w:rPr>
          <w:b/>
          <w:bCs/>
          <w:sz w:val="26"/>
          <w:szCs w:val="26"/>
        </w:rPr>
        <w:tab/>
      </w:r>
      <w:r w:rsidRPr="00232C9A">
        <w:rPr>
          <w:b/>
          <w:bCs/>
          <w:sz w:val="26"/>
          <w:szCs w:val="26"/>
        </w:rPr>
        <w:tab/>
      </w:r>
      <w:r w:rsidRPr="00232C9A">
        <w:rPr>
          <w:b/>
          <w:bCs/>
          <w:sz w:val="26"/>
          <w:szCs w:val="26"/>
        </w:rPr>
        <w:sym w:font="Wingdings" w:char="F06F"/>
      </w:r>
      <w:r w:rsidRPr="00232C9A">
        <w:rPr>
          <w:b/>
          <w:bCs/>
          <w:sz w:val="26"/>
          <w:szCs w:val="26"/>
        </w:rPr>
        <w:t xml:space="preserve"> </w:t>
      </w:r>
      <w:r>
        <w:rPr>
          <w:b/>
          <w:bCs/>
          <w:sz w:val="26"/>
          <w:szCs w:val="26"/>
        </w:rPr>
        <w:t>Dự thi theo nhóm</w:t>
      </w:r>
    </w:p>
    <w:p w14:paraId="7886BD22" w14:textId="77777777" w:rsidR="00793F3D" w:rsidRPr="00F84D90" w:rsidRDefault="00793F3D" w:rsidP="00793F3D">
      <w:pPr>
        <w:tabs>
          <w:tab w:val="left" w:leader="dot" w:pos="8789"/>
        </w:tabs>
        <w:spacing w:before="480" w:line="257" w:lineRule="auto"/>
        <w:rPr>
          <w:b/>
          <w:bCs/>
          <w:color w:val="2F5496" w:themeColor="accent1" w:themeShade="BF"/>
          <w:sz w:val="28"/>
        </w:rPr>
      </w:pPr>
      <w:r>
        <w:rPr>
          <w:b/>
          <w:bCs/>
          <w:color w:val="2F5496" w:themeColor="accent1" w:themeShade="BF"/>
          <w:sz w:val="28"/>
        </w:rPr>
        <w:t>THÀNH VIÊN ĐẠI DIỆN</w:t>
      </w:r>
    </w:p>
    <w:p w14:paraId="6412C6DF" w14:textId="5CAE3AC6" w:rsidR="00793F3D" w:rsidRPr="00232C9A" w:rsidRDefault="00793F3D" w:rsidP="00A31279">
      <w:pPr>
        <w:tabs>
          <w:tab w:val="left" w:leader="dot" w:pos="5103"/>
          <w:tab w:val="left" w:leader="dot" w:pos="6237"/>
          <w:tab w:val="left" w:leader="dot" w:pos="8789"/>
        </w:tabs>
        <w:spacing w:after="120" w:line="257" w:lineRule="auto"/>
      </w:pPr>
      <w:r>
        <w:t>Họ &amp; Tên</w:t>
      </w:r>
      <w:r w:rsidRPr="00232C9A">
        <w:t>:</w:t>
      </w:r>
      <w:r w:rsidR="00511A4D">
        <w:t xml:space="preserve"> </w:t>
      </w:r>
      <w:r w:rsidR="00A2136B">
        <w:t>………………………………………………</w:t>
      </w:r>
      <w:r w:rsidR="00963E5F">
        <w:t xml:space="preserve"> </w:t>
      </w:r>
      <w:r>
        <w:t>Ngày tháng năm sinh</w:t>
      </w:r>
      <w:r w:rsidRPr="00232C9A">
        <w:t>:</w:t>
      </w:r>
      <w:r w:rsidR="0052185B">
        <w:t>……………</w:t>
      </w:r>
    </w:p>
    <w:p w14:paraId="3F644D3A" w14:textId="1A9521AD" w:rsidR="00793F3D" w:rsidRPr="00232C9A" w:rsidRDefault="0052185B" w:rsidP="00A31279">
      <w:pPr>
        <w:tabs>
          <w:tab w:val="left" w:leader="dot" w:pos="5103"/>
          <w:tab w:val="left" w:leader="dot" w:pos="8789"/>
        </w:tabs>
        <w:spacing w:after="120" w:line="257" w:lineRule="auto"/>
      </w:pPr>
      <w:r w:rsidRPr="0052185B">
        <w:t>Trường</w:t>
      </w:r>
      <w:r w:rsidR="00A31279">
        <w:t>:…………………………………………………..</w:t>
      </w:r>
      <w:bookmarkStart w:id="0" w:name="_GoBack"/>
      <w:bookmarkEnd w:id="0"/>
      <w:r w:rsidRPr="0052185B">
        <w:t>Lớp:</w:t>
      </w:r>
      <w:r w:rsidRPr="0052185B">
        <w:tab/>
      </w:r>
    </w:p>
    <w:p w14:paraId="0C7159A4" w14:textId="703FA173" w:rsidR="00963E5F" w:rsidRPr="00FB3E52" w:rsidRDefault="00793F3D" w:rsidP="00FB3E52">
      <w:pPr>
        <w:tabs>
          <w:tab w:val="left" w:leader="dot" w:pos="8789"/>
        </w:tabs>
        <w:spacing w:after="120"/>
      </w:pPr>
      <w:r>
        <w:t>Địa chỉ*</w:t>
      </w:r>
      <w:r w:rsidRPr="00232C9A">
        <w:t xml:space="preserve">: </w:t>
      </w:r>
      <w:r w:rsidR="00A2136B">
        <w:t>…</w:t>
      </w:r>
      <w:r w:rsidR="00FB3E52">
        <w:t>…………………………………………………………………………………..</w:t>
      </w:r>
    </w:p>
    <w:p w14:paraId="25FC261A" w14:textId="54219B15" w:rsidR="00695187" w:rsidRDefault="00793F3D" w:rsidP="00793F3D">
      <w:pPr>
        <w:tabs>
          <w:tab w:val="left" w:leader="dot" w:pos="5103"/>
          <w:tab w:val="left" w:leader="dot" w:pos="8789"/>
        </w:tabs>
        <w:spacing w:after="120" w:line="257" w:lineRule="auto"/>
        <w:rPr>
          <w:lang w:val="vi-VN"/>
        </w:rPr>
      </w:pPr>
      <w:r w:rsidRPr="00232C9A">
        <w:t>Email:</w:t>
      </w:r>
      <w:r w:rsidR="00963E5F">
        <w:t xml:space="preserve"> </w:t>
      </w:r>
      <w:r w:rsidR="00A2136B">
        <w:t>…………………………………………..</w:t>
      </w:r>
      <w:r>
        <w:t>Số điện thoạ</w:t>
      </w:r>
      <w:bookmarkStart w:id="1" w:name="_Hlk150956322"/>
      <w:r w:rsidR="00963E5F">
        <w:t>i:</w:t>
      </w:r>
      <w:r w:rsidR="00FB3E52">
        <w:t>……………………………..</w:t>
      </w:r>
    </w:p>
    <w:p w14:paraId="0E2E04A7" w14:textId="54660E93" w:rsidR="00695187" w:rsidRDefault="00793F3D" w:rsidP="00FB3E52">
      <w:pPr>
        <w:tabs>
          <w:tab w:val="left" w:leader="dot" w:pos="5103"/>
          <w:tab w:val="left" w:leader="dot" w:pos="8789"/>
        </w:tabs>
        <w:spacing w:after="120" w:line="257" w:lineRule="auto"/>
        <w:rPr>
          <w:lang w:val="vi-VN"/>
        </w:rPr>
      </w:pPr>
      <w:r>
        <w:t>Họ &amp; Tên người bảo hộ</w:t>
      </w:r>
      <w:r w:rsidRPr="00232C9A">
        <w:t>:</w:t>
      </w:r>
      <w:r w:rsidR="00695187">
        <w:t xml:space="preserve"> </w:t>
      </w:r>
      <w:r w:rsidR="00FB3E52">
        <w:t>…………………………………………………………………….</w:t>
      </w:r>
    </w:p>
    <w:p w14:paraId="06FFAA91" w14:textId="67AA5FE7" w:rsidR="00793F3D" w:rsidRPr="005351C2" w:rsidRDefault="00793F3D" w:rsidP="00793F3D">
      <w:pPr>
        <w:tabs>
          <w:tab w:val="left" w:leader="dot" w:pos="5103"/>
          <w:tab w:val="left" w:leader="dot" w:pos="8789"/>
        </w:tabs>
        <w:spacing w:after="120" w:line="257" w:lineRule="auto"/>
        <w:rPr>
          <w:i/>
          <w:iCs/>
          <w:szCs w:val="20"/>
        </w:rPr>
      </w:pPr>
      <w:r w:rsidRPr="005351C2">
        <w:rPr>
          <w:i/>
          <w:iCs/>
          <w:szCs w:val="20"/>
        </w:rPr>
        <w:t xml:space="preserve">*Lưu ý: </w:t>
      </w:r>
      <w:r>
        <w:rPr>
          <w:i/>
          <w:iCs/>
          <w:szCs w:val="20"/>
        </w:rPr>
        <w:t>Vui lòng cung cấp địa chỉ chi tiết nhằm phục vụ mục đích</w:t>
      </w:r>
      <w:r w:rsidRPr="005351C2">
        <w:rPr>
          <w:i/>
          <w:iCs/>
          <w:szCs w:val="20"/>
        </w:rPr>
        <w:t xml:space="preserve"> gửi giấy chứng nhận.</w:t>
      </w:r>
    </w:p>
    <w:bookmarkEnd w:id="1"/>
    <w:p w14:paraId="193F1FE5" w14:textId="77777777" w:rsidR="00793F3D" w:rsidRPr="00F84D90" w:rsidRDefault="00793F3D" w:rsidP="00793F3D">
      <w:pPr>
        <w:tabs>
          <w:tab w:val="left" w:leader="dot" w:pos="8789"/>
        </w:tabs>
        <w:spacing w:before="480" w:line="257" w:lineRule="auto"/>
        <w:rPr>
          <w:b/>
          <w:bCs/>
          <w:color w:val="2F5496" w:themeColor="accent1" w:themeShade="BF"/>
          <w:sz w:val="28"/>
        </w:rPr>
      </w:pPr>
      <w:r>
        <w:rPr>
          <w:b/>
          <w:bCs/>
          <w:color w:val="2F5496" w:themeColor="accent1" w:themeShade="BF"/>
          <w:sz w:val="28"/>
        </w:rPr>
        <w:t>THÀNH VIÊN NHÓM</w:t>
      </w:r>
      <w:r w:rsidRPr="00F84D90">
        <w:rPr>
          <w:b/>
          <w:bCs/>
          <w:color w:val="2F5496" w:themeColor="accent1" w:themeShade="BF"/>
          <w:sz w:val="28"/>
        </w:rPr>
        <w:t xml:space="preserve"> </w:t>
      </w:r>
    </w:p>
    <w:p w14:paraId="25B755E8" w14:textId="77777777" w:rsidR="00793F3D" w:rsidRPr="00232C9A" w:rsidRDefault="00793F3D" w:rsidP="00793F3D">
      <w:pPr>
        <w:tabs>
          <w:tab w:val="left" w:leader="dot" w:pos="5103"/>
          <w:tab w:val="left" w:leader="dot" w:pos="6237"/>
          <w:tab w:val="left" w:leader="dot" w:pos="8789"/>
        </w:tabs>
        <w:spacing w:after="120" w:line="257" w:lineRule="auto"/>
      </w:pPr>
      <w:r w:rsidRPr="00232C9A">
        <w:t xml:space="preserve">1. </w:t>
      </w:r>
      <w:r>
        <w:t>Họ &amp; Tên</w:t>
      </w:r>
      <w:r w:rsidRPr="00232C9A">
        <w:t>:</w:t>
      </w:r>
      <w:r w:rsidRPr="00232C9A">
        <w:tab/>
      </w:r>
      <w:r>
        <w:t>Ngày tháng năm sinh</w:t>
      </w:r>
      <w:r w:rsidRPr="00232C9A">
        <w:t>:</w:t>
      </w:r>
      <w:r w:rsidRPr="00232C9A">
        <w:tab/>
      </w:r>
    </w:p>
    <w:p w14:paraId="0567643A" w14:textId="77D4DFA5" w:rsidR="00793F3D" w:rsidRPr="00232C9A" w:rsidRDefault="00793F3D" w:rsidP="00793F3D">
      <w:pPr>
        <w:tabs>
          <w:tab w:val="left" w:leader="dot" w:pos="5103"/>
          <w:tab w:val="left" w:leader="dot" w:pos="8789"/>
        </w:tabs>
        <w:spacing w:after="120" w:line="257" w:lineRule="auto"/>
      </w:pPr>
      <w:r>
        <w:t>Trường</w:t>
      </w:r>
      <w:r w:rsidRPr="00232C9A">
        <w:t>:</w:t>
      </w:r>
      <w:r w:rsidRPr="00232C9A">
        <w:tab/>
      </w:r>
      <w:r>
        <w:t>Lớp</w:t>
      </w:r>
      <w:r w:rsidRPr="00232C9A">
        <w:t>:</w:t>
      </w:r>
      <w:r w:rsidRPr="00232C9A">
        <w:tab/>
      </w:r>
    </w:p>
    <w:p w14:paraId="6A7CA85C" w14:textId="7BFE184D" w:rsidR="00793F3D" w:rsidRPr="00232C9A" w:rsidRDefault="001361C4" w:rsidP="00793F3D">
      <w:pPr>
        <w:tabs>
          <w:tab w:val="left" w:leader="dot" w:pos="8789"/>
        </w:tabs>
        <w:spacing w:after="120"/>
      </w:pPr>
      <w:r>
        <w:rPr>
          <w:noProof/>
        </w:rPr>
        <w:drawing>
          <wp:anchor distT="0" distB="0" distL="114300" distR="114300" simplePos="0" relativeHeight="251659264" behindDoc="1" locked="0" layoutInCell="1" allowOverlap="1" wp14:anchorId="5FF5F51B" wp14:editId="5DF741B9">
            <wp:simplePos x="0" y="0"/>
            <wp:positionH relativeFrom="page">
              <wp:align>right</wp:align>
            </wp:positionH>
            <wp:positionV relativeFrom="paragraph">
              <wp:posOffset>256540</wp:posOffset>
            </wp:positionV>
            <wp:extent cx="7553325" cy="1609725"/>
            <wp:effectExtent l="0" t="0" r="9525"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3325" cy="1609725"/>
                    </a:xfrm>
                    <a:prstGeom prst="rect">
                      <a:avLst/>
                    </a:prstGeom>
                  </pic:spPr>
                </pic:pic>
              </a:graphicData>
            </a:graphic>
            <wp14:sizeRelH relativeFrom="page">
              <wp14:pctWidth>0</wp14:pctWidth>
            </wp14:sizeRelH>
            <wp14:sizeRelV relativeFrom="page">
              <wp14:pctHeight>0</wp14:pctHeight>
            </wp14:sizeRelV>
          </wp:anchor>
        </w:drawing>
      </w:r>
      <w:r w:rsidR="00793F3D">
        <w:t>Địa chỉ</w:t>
      </w:r>
      <w:r w:rsidR="00793F3D" w:rsidRPr="00232C9A">
        <w:t xml:space="preserve">: </w:t>
      </w:r>
      <w:r w:rsidR="00793F3D" w:rsidRPr="00232C9A">
        <w:tab/>
      </w:r>
    </w:p>
    <w:p w14:paraId="4B53C077" w14:textId="101BBEDD" w:rsidR="00793F3D" w:rsidRDefault="00793F3D" w:rsidP="00793F3D">
      <w:pPr>
        <w:tabs>
          <w:tab w:val="left" w:leader="dot" w:pos="5103"/>
          <w:tab w:val="left" w:leader="dot" w:pos="8789"/>
        </w:tabs>
        <w:spacing w:after="120" w:line="257" w:lineRule="auto"/>
      </w:pPr>
      <w:r w:rsidRPr="00232C9A">
        <w:t>Email:</w:t>
      </w:r>
      <w:r w:rsidRPr="00232C9A">
        <w:tab/>
      </w:r>
      <w:r>
        <w:t>Số điện thoại</w:t>
      </w:r>
      <w:r w:rsidRPr="00232C9A">
        <w:t>:</w:t>
      </w:r>
      <w:r w:rsidRPr="00232C9A">
        <w:tab/>
      </w:r>
    </w:p>
    <w:p w14:paraId="670B7669" w14:textId="353732A3" w:rsidR="00793F3D" w:rsidRPr="00232C9A" w:rsidRDefault="00793F3D" w:rsidP="00793F3D">
      <w:pPr>
        <w:tabs>
          <w:tab w:val="left" w:leader="dot" w:pos="5103"/>
          <w:tab w:val="left" w:leader="dot" w:pos="8789"/>
        </w:tabs>
        <w:spacing w:after="120" w:line="257" w:lineRule="auto"/>
      </w:pPr>
      <w:r>
        <w:t>Họ &amp; Tên người bảo hộ</w:t>
      </w:r>
      <w:r w:rsidRPr="00232C9A">
        <w:t>:</w:t>
      </w:r>
      <w:r w:rsidRPr="00232C9A">
        <w:tab/>
      </w:r>
      <w:r>
        <w:t>Số điện thoại</w:t>
      </w:r>
      <w:r w:rsidRPr="00232C9A">
        <w:t>:</w:t>
      </w:r>
      <w:r w:rsidRPr="00232C9A">
        <w:tab/>
      </w:r>
    </w:p>
    <w:p w14:paraId="3DCA8A8A" w14:textId="07AAF766" w:rsidR="00793F3D" w:rsidRDefault="00793F3D" w:rsidP="00793F3D">
      <w:pPr>
        <w:tabs>
          <w:tab w:val="left" w:leader="dot" w:pos="5103"/>
          <w:tab w:val="left" w:leader="dot" w:pos="6237"/>
          <w:tab w:val="left" w:leader="dot" w:pos="8789"/>
        </w:tabs>
        <w:spacing w:after="120" w:line="257" w:lineRule="auto"/>
      </w:pPr>
    </w:p>
    <w:p w14:paraId="1E31954B" w14:textId="77777777" w:rsidR="00793F3D" w:rsidRPr="00232C9A" w:rsidRDefault="00793F3D" w:rsidP="00793F3D">
      <w:pPr>
        <w:tabs>
          <w:tab w:val="left" w:leader="dot" w:pos="5103"/>
          <w:tab w:val="left" w:leader="dot" w:pos="6237"/>
          <w:tab w:val="left" w:leader="dot" w:pos="8789"/>
        </w:tabs>
        <w:spacing w:after="120" w:line="257" w:lineRule="auto"/>
      </w:pPr>
      <w:r w:rsidRPr="00232C9A">
        <w:t xml:space="preserve">2. </w:t>
      </w:r>
      <w:r>
        <w:t>Họ &amp; Tên</w:t>
      </w:r>
      <w:r w:rsidRPr="00232C9A">
        <w:t>:</w:t>
      </w:r>
      <w:r w:rsidRPr="00232C9A">
        <w:tab/>
      </w:r>
      <w:r>
        <w:t>Ngày tháng năm sinh</w:t>
      </w:r>
      <w:r w:rsidRPr="00232C9A">
        <w:t>:</w:t>
      </w:r>
      <w:r w:rsidRPr="00232C9A">
        <w:tab/>
      </w:r>
    </w:p>
    <w:p w14:paraId="6F392AD2" w14:textId="56D94FA2" w:rsidR="00793F3D" w:rsidRPr="00232C9A" w:rsidRDefault="00793F3D" w:rsidP="00793F3D">
      <w:pPr>
        <w:tabs>
          <w:tab w:val="left" w:leader="dot" w:pos="5103"/>
          <w:tab w:val="left" w:leader="dot" w:pos="8789"/>
        </w:tabs>
        <w:spacing w:after="120" w:line="257" w:lineRule="auto"/>
      </w:pPr>
      <w:r>
        <w:t>Trường</w:t>
      </w:r>
      <w:r w:rsidRPr="00232C9A">
        <w:t>:</w:t>
      </w:r>
      <w:r w:rsidRPr="00232C9A">
        <w:tab/>
      </w:r>
      <w:r>
        <w:t>Lớp</w:t>
      </w:r>
      <w:r w:rsidRPr="00232C9A">
        <w:t>:</w:t>
      </w:r>
      <w:r w:rsidRPr="00232C9A">
        <w:tab/>
      </w:r>
    </w:p>
    <w:p w14:paraId="7F2CAC8D" w14:textId="2F18533A" w:rsidR="00793F3D" w:rsidRPr="00232C9A" w:rsidRDefault="00793F3D" w:rsidP="00793F3D">
      <w:pPr>
        <w:tabs>
          <w:tab w:val="left" w:leader="dot" w:pos="8789"/>
        </w:tabs>
        <w:spacing w:after="120"/>
      </w:pPr>
      <w:r>
        <w:t>Địa chỉ</w:t>
      </w:r>
      <w:r w:rsidRPr="00232C9A">
        <w:t xml:space="preserve">: </w:t>
      </w:r>
      <w:r w:rsidRPr="00232C9A">
        <w:tab/>
      </w:r>
    </w:p>
    <w:p w14:paraId="6FE49D92" w14:textId="2B44730A" w:rsidR="00793F3D" w:rsidRDefault="00793F3D" w:rsidP="00793F3D">
      <w:pPr>
        <w:tabs>
          <w:tab w:val="left" w:leader="dot" w:pos="5103"/>
          <w:tab w:val="left" w:leader="dot" w:pos="8789"/>
        </w:tabs>
        <w:spacing w:after="120" w:line="257" w:lineRule="auto"/>
      </w:pPr>
      <w:r w:rsidRPr="00232C9A">
        <w:t>Email:</w:t>
      </w:r>
      <w:r w:rsidRPr="00232C9A">
        <w:tab/>
      </w:r>
      <w:r>
        <w:t>Số điện thoại</w:t>
      </w:r>
      <w:r w:rsidRPr="00232C9A">
        <w:t>:</w:t>
      </w:r>
      <w:r w:rsidRPr="00232C9A">
        <w:tab/>
      </w:r>
    </w:p>
    <w:p w14:paraId="307DF016" w14:textId="77777777" w:rsidR="00793F3D" w:rsidRPr="00232C9A" w:rsidRDefault="00793F3D" w:rsidP="00793F3D">
      <w:pPr>
        <w:tabs>
          <w:tab w:val="left" w:leader="dot" w:pos="5103"/>
          <w:tab w:val="left" w:leader="dot" w:pos="8789"/>
        </w:tabs>
        <w:spacing w:after="120" w:line="257" w:lineRule="auto"/>
      </w:pPr>
      <w:r>
        <w:t>Họ &amp; Tên người bảo hộ</w:t>
      </w:r>
      <w:r w:rsidRPr="00232C9A">
        <w:t>:</w:t>
      </w:r>
      <w:r w:rsidRPr="00232C9A">
        <w:tab/>
      </w:r>
      <w:r>
        <w:t>Số điện thoại</w:t>
      </w:r>
      <w:r w:rsidRPr="00232C9A">
        <w:t>:</w:t>
      </w:r>
      <w:r w:rsidRPr="00232C9A">
        <w:tab/>
      </w:r>
    </w:p>
    <w:p w14:paraId="6A70542E" w14:textId="77777777" w:rsidR="00793F3D" w:rsidRDefault="00793F3D" w:rsidP="00793F3D">
      <w:pPr>
        <w:tabs>
          <w:tab w:val="left" w:leader="dot" w:pos="5103"/>
          <w:tab w:val="left" w:leader="dot" w:pos="6237"/>
          <w:tab w:val="left" w:leader="dot" w:pos="8789"/>
        </w:tabs>
        <w:spacing w:after="120" w:line="257" w:lineRule="auto"/>
      </w:pPr>
    </w:p>
    <w:p w14:paraId="725A60E5" w14:textId="77777777" w:rsidR="00793F3D" w:rsidRPr="00232C9A" w:rsidRDefault="00793F3D" w:rsidP="00793F3D">
      <w:pPr>
        <w:tabs>
          <w:tab w:val="left" w:leader="dot" w:pos="5103"/>
          <w:tab w:val="left" w:leader="dot" w:pos="6237"/>
          <w:tab w:val="left" w:leader="dot" w:pos="8789"/>
        </w:tabs>
        <w:spacing w:after="120" w:line="257" w:lineRule="auto"/>
      </w:pPr>
      <w:r w:rsidRPr="00232C9A">
        <w:t xml:space="preserve">3. </w:t>
      </w:r>
      <w:r>
        <w:t>Họ &amp; Tên</w:t>
      </w:r>
      <w:r w:rsidRPr="00232C9A">
        <w:t>:</w:t>
      </w:r>
      <w:r w:rsidRPr="00232C9A">
        <w:tab/>
      </w:r>
      <w:r>
        <w:t>Ngày tháng năm sinh</w:t>
      </w:r>
      <w:r w:rsidRPr="00232C9A">
        <w:t>:</w:t>
      </w:r>
      <w:r w:rsidRPr="00232C9A">
        <w:tab/>
      </w:r>
    </w:p>
    <w:p w14:paraId="10441885" w14:textId="77777777" w:rsidR="00793F3D" w:rsidRPr="00232C9A" w:rsidRDefault="00793F3D" w:rsidP="00793F3D">
      <w:pPr>
        <w:tabs>
          <w:tab w:val="left" w:leader="dot" w:pos="5103"/>
          <w:tab w:val="left" w:leader="dot" w:pos="8789"/>
        </w:tabs>
        <w:spacing w:after="120" w:line="257" w:lineRule="auto"/>
      </w:pPr>
      <w:r>
        <w:t>Trường</w:t>
      </w:r>
      <w:r w:rsidRPr="00232C9A">
        <w:t>:</w:t>
      </w:r>
      <w:r w:rsidRPr="00232C9A">
        <w:tab/>
      </w:r>
      <w:r>
        <w:t>Lớp</w:t>
      </w:r>
      <w:r w:rsidRPr="00232C9A">
        <w:t>:</w:t>
      </w:r>
      <w:r w:rsidRPr="00232C9A">
        <w:tab/>
      </w:r>
    </w:p>
    <w:p w14:paraId="1F6D6C60" w14:textId="77777777" w:rsidR="00793F3D" w:rsidRPr="00232C9A" w:rsidRDefault="00793F3D" w:rsidP="00793F3D">
      <w:pPr>
        <w:tabs>
          <w:tab w:val="left" w:leader="dot" w:pos="8789"/>
        </w:tabs>
        <w:spacing w:after="120"/>
      </w:pPr>
      <w:r>
        <w:t>Địa chỉ</w:t>
      </w:r>
      <w:r w:rsidRPr="00232C9A">
        <w:t xml:space="preserve">: </w:t>
      </w:r>
      <w:r w:rsidRPr="00232C9A">
        <w:tab/>
      </w:r>
    </w:p>
    <w:p w14:paraId="43E37258" w14:textId="77777777" w:rsidR="00793F3D" w:rsidRDefault="00793F3D" w:rsidP="00793F3D">
      <w:pPr>
        <w:tabs>
          <w:tab w:val="left" w:leader="dot" w:pos="5103"/>
          <w:tab w:val="left" w:leader="dot" w:pos="8789"/>
        </w:tabs>
        <w:spacing w:after="120" w:line="257" w:lineRule="auto"/>
      </w:pPr>
      <w:r w:rsidRPr="00232C9A">
        <w:t>Email:</w:t>
      </w:r>
      <w:r w:rsidRPr="00232C9A">
        <w:tab/>
      </w:r>
      <w:r>
        <w:t>Số điện thoại</w:t>
      </w:r>
      <w:r w:rsidRPr="00232C9A">
        <w:t>:</w:t>
      </w:r>
      <w:r w:rsidRPr="00232C9A">
        <w:tab/>
      </w:r>
    </w:p>
    <w:p w14:paraId="4278B46D" w14:textId="7E9CBCB0" w:rsidR="001361C4" w:rsidRDefault="00793F3D" w:rsidP="008F5DB8">
      <w:pPr>
        <w:tabs>
          <w:tab w:val="left" w:leader="dot" w:pos="5103"/>
          <w:tab w:val="left" w:leader="dot" w:pos="8789"/>
        </w:tabs>
        <w:spacing w:after="120" w:line="257" w:lineRule="auto"/>
      </w:pPr>
      <w:r>
        <w:t>Họ &amp; Tên người bảo hộ</w:t>
      </w:r>
      <w:r w:rsidRPr="00232C9A">
        <w:t>:</w:t>
      </w:r>
      <w:r w:rsidRPr="00232C9A">
        <w:tab/>
      </w:r>
      <w:r>
        <w:t>Số điện thoại</w:t>
      </w:r>
      <w:r w:rsidRPr="00232C9A">
        <w:t>:</w:t>
      </w:r>
      <w:r w:rsidRPr="00232C9A">
        <w:tab/>
      </w:r>
    </w:p>
    <w:p w14:paraId="314597D0" w14:textId="77777777" w:rsidR="008F5DB8" w:rsidRDefault="008F5DB8" w:rsidP="008F5DB8">
      <w:pPr>
        <w:tabs>
          <w:tab w:val="left" w:leader="dot" w:pos="5103"/>
          <w:tab w:val="left" w:leader="dot" w:pos="8789"/>
        </w:tabs>
        <w:spacing w:after="120" w:line="257" w:lineRule="auto"/>
      </w:pPr>
    </w:p>
    <w:p w14:paraId="3B588834" w14:textId="77777777" w:rsidR="008F5DB8" w:rsidRDefault="008F5DB8" w:rsidP="008F5DB8">
      <w:pPr>
        <w:tabs>
          <w:tab w:val="left" w:leader="dot" w:pos="5103"/>
          <w:tab w:val="left" w:leader="dot" w:pos="8789"/>
        </w:tabs>
        <w:spacing w:after="120" w:line="257" w:lineRule="auto"/>
      </w:pPr>
    </w:p>
    <w:p w14:paraId="6E52DA75" w14:textId="77777777" w:rsidR="008F5DB8" w:rsidRDefault="008F5DB8" w:rsidP="008F5DB8">
      <w:pPr>
        <w:tabs>
          <w:tab w:val="left" w:leader="dot" w:pos="5103"/>
          <w:tab w:val="left" w:leader="dot" w:pos="8789"/>
        </w:tabs>
        <w:spacing w:after="120" w:line="257" w:lineRule="auto"/>
      </w:pPr>
    </w:p>
    <w:p w14:paraId="6B99F881" w14:textId="77777777" w:rsidR="008F5DB8" w:rsidRDefault="008F5DB8" w:rsidP="008F5DB8">
      <w:pPr>
        <w:tabs>
          <w:tab w:val="left" w:leader="dot" w:pos="5103"/>
          <w:tab w:val="left" w:leader="dot" w:pos="8789"/>
        </w:tabs>
        <w:spacing w:after="120" w:line="257" w:lineRule="auto"/>
      </w:pPr>
    </w:p>
    <w:p w14:paraId="6F881807" w14:textId="77777777" w:rsidR="008F5DB8" w:rsidRDefault="008F5DB8" w:rsidP="008F5DB8">
      <w:pPr>
        <w:tabs>
          <w:tab w:val="left" w:leader="dot" w:pos="5103"/>
          <w:tab w:val="left" w:leader="dot" w:pos="8789"/>
        </w:tabs>
        <w:spacing w:after="120" w:line="257" w:lineRule="auto"/>
      </w:pPr>
    </w:p>
    <w:p w14:paraId="76B8DB10" w14:textId="77777777" w:rsidR="008F5DB8" w:rsidRDefault="008F5DB8" w:rsidP="008F5DB8">
      <w:pPr>
        <w:tabs>
          <w:tab w:val="left" w:leader="dot" w:pos="5103"/>
          <w:tab w:val="left" w:leader="dot" w:pos="8789"/>
        </w:tabs>
        <w:spacing w:after="120" w:line="257" w:lineRule="auto"/>
      </w:pPr>
    </w:p>
    <w:p w14:paraId="7993FABB" w14:textId="59483727" w:rsidR="00793F3D" w:rsidRPr="00232C9A" w:rsidRDefault="00793F3D" w:rsidP="00793F3D">
      <w:pPr>
        <w:tabs>
          <w:tab w:val="left" w:leader="dot" w:pos="5103"/>
          <w:tab w:val="left" w:leader="dot" w:pos="6237"/>
          <w:tab w:val="left" w:leader="dot" w:pos="8789"/>
        </w:tabs>
        <w:spacing w:after="120" w:line="257" w:lineRule="auto"/>
      </w:pPr>
      <w:r w:rsidRPr="00232C9A">
        <w:t xml:space="preserve">4. </w:t>
      </w:r>
      <w:r>
        <w:t>Họ &amp; Tên</w:t>
      </w:r>
      <w:r w:rsidRPr="00232C9A">
        <w:t>:</w:t>
      </w:r>
      <w:r w:rsidRPr="00232C9A">
        <w:tab/>
      </w:r>
      <w:r>
        <w:t>Ngày tháng năm sinh</w:t>
      </w:r>
      <w:r w:rsidRPr="00232C9A">
        <w:t>:</w:t>
      </w:r>
      <w:r w:rsidRPr="00232C9A">
        <w:tab/>
      </w:r>
    </w:p>
    <w:p w14:paraId="3D06E360" w14:textId="77777777" w:rsidR="00793F3D" w:rsidRPr="00232C9A" w:rsidRDefault="00793F3D" w:rsidP="00793F3D">
      <w:pPr>
        <w:tabs>
          <w:tab w:val="left" w:leader="dot" w:pos="5103"/>
          <w:tab w:val="left" w:leader="dot" w:pos="8789"/>
        </w:tabs>
        <w:spacing w:after="120" w:line="257" w:lineRule="auto"/>
      </w:pPr>
      <w:r>
        <w:t>Trường</w:t>
      </w:r>
      <w:r w:rsidRPr="00232C9A">
        <w:t>:</w:t>
      </w:r>
      <w:r w:rsidRPr="00232C9A">
        <w:tab/>
      </w:r>
      <w:r>
        <w:t>Lớp</w:t>
      </w:r>
      <w:r w:rsidRPr="00232C9A">
        <w:t>:</w:t>
      </w:r>
      <w:r w:rsidRPr="00232C9A">
        <w:tab/>
      </w:r>
    </w:p>
    <w:p w14:paraId="4C4DB510" w14:textId="77777777" w:rsidR="00793F3D" w:rsidRPr="00232C9A" w:rsidRDefault="00793F3D" w:rsidP="00793F3D">
      <w:pPr>
        <w:tabs>
          <w:tab w:val="left" w:leader="dot" w:pos="8789"/>
        </w:tabs>
        <w:spacing w:after="120"/>
      </w:pPr>
      <w:r>
        <w:t>Địa chỉ</w:t>
      </w:r>
      <w:r w:rsidRPr="00232C9A">
        <w:t xml:space="preserve">: </w:t>
      </w:r>
      <w:r w:rsidRPr="00232C9A">
        <w:tab/>
      </w:r>
    </w:p>
    <w:p w14:paraId="5C2802D3" w14:textId="77777777" w:rsidR="00793F3D" w:rsidRDefault="00793F3D" w:rsidP="00793F3D">
      <w:pPr>
        <w:tabs>
          <w:tab w:val="left" w:leader="dot" w:pos="5103"/>
          <w:tab w:val="left" w:leader="dot" w:pos="8789"/>
        </w:tabs>
        <w:spacing w:after="120" w:line="257" w:lineRule="auto"/>
      </w:pPr>
      <w:r w:rsidRPr="00232C9A">
        <w:t>Email:</w:t>
      </w:r>
      <w:r w:rsidRPr="00232C9A">
        <w:tab/>
      </w:r>
      <w:r>
        <w:t>Số điện thoại</w:t>
      </w:r>
      <w:r w:rsidRPr="00232C9A">
        <w:t>:</w:t>
      </w:r>
      <w:r w:rsidRPr="00232C9A">
        <w:tab/>
      </w:r>
    </w:p>
    <w:p w14:paraId="06013498" w14:textId="77777777" w:rsidR="00793F3D" w:rsidRDefault="00793F3D" w:rsidP="00793F3D">
      <w:pPr>
        <w:tabs>
          <w:tab w:val="left" w:leader="dot" w:pos="5103"/>
          <w:tab w:val="left" w:leader="dot" w:pos="8789"/>
        </w:tabs>
        <w:spacing w:after="120" w:line="257" w:lineRule="auto"/>
      </w:pPr>
      <w:r>
        <w:t>Họ &amp; Tên người bảo hộ</w:t>
      </w:r>
      <w:r w:rsidRPr="00232C9A">
        <w:t>:</w:t>
      </w:r>
      <w:r w:rsidRPr="00232C9A">
        <w:tab/>
      </w:r>
      <w:r>
        <w:t>Số điện thoại</w:t>
      </w:r>
      <w:r w:rsidRPr="00232C9A">
        <w:t>:</w:t>
      </w:r>
      <w:r w:rsidRPr="00232C9A">
        <w:tab/>
      </w:r>
    </w:p>
    <w:p w14:paraId="774B59D2" w14:textId="77777777" w:rsidR="00793F3D" w:rsidRDefault="00793F3D" w:rsidP="00793F3D">
      <w:pPr>
        <w:tabs>
          <w:tab w:val="left" w:leader="dot" w:pos="5103"/>
          <w:tab w:val="left" w:leader="dot" w:pos="8789"/>
        </w:tabs>
        <w:spacing w:after="120" w:line="257" w:lineRule="auto"/>
      </w:pPr>
    </w:p>
    <w:p w14:paraId="20C1CCBF" w14:textId="77777777" w:rsidR="00793F3D" w:rsidRDefault="00793F3D" w:rsidP="00793F3D">
      <w:pPr>
        <w:tabs>
          <w:tab w:val="left" w:leader="dot" w:pos="5103"/>
          <w:tab w:val="left" w:leader="dot" w:pos="8789"/>
        </w:tabs>
        <w:spacing w:after="120" w:line="257" w:lineRule="auto"/>
        <w:rPr>
          <w:i/>
          <w:iCs/>
        </w:rPr>
      </w:pPr>
    </w:p>
    <w:p w14:paraId="743B5D54" w14:textId="77777777" w:rsidR="00793F3D" w:rsidRDefault="00793F3D" w:rsidP="00793F3D">
      <w:pPr>
        <w:tabs>
          <w:tab w:val="left" w:leader="dot" w:pos="5103"/>
          <w:tab w:val="left" w:leader="dot" w:pos="8789"/>
        </w:tabs>
        <w:spacing w:after="120" w:line="257" w:lineRule="auto"/>
        <w:rPr>
          <w:i/>
          <w:iCs/>
        </w:rPr>
      </w:pPr>
      <w:r w:rsidRPr="00EB5ABE">
        <w:rPr>
          <w:i/>
          <w:iCs/>
        </w:rPr>
        <w:t xml:space="preserve">*Lưu ý: </w:t>
      </w:r>
    </w:p>
    <w:p w14:paraId="0505086A" w14:textId="62B495A5" w:rsidR="00793F3D" w:rsidRDefault="00793F3D" w:rsidP="00793F3D">
      <w:pPr>
        <w:tabs>
          <w:tab w:val="left" w:leader="dot" w:pos="5103"/>
          <w:tab w:val="left" w:leader="dot" w:pos="8789"/>
        </w:tabs>
        <w:spacing w:after="120" w:line="257" w:lineRule="auto"/>
        <w:rPr>
          <w:i/>
          <w:iCs/>
        </w:rPr>
      </w:pPr>
      <w:r>
        <w:rPr>
          <w:i/>
          <w:iCs/>
        </w:rPr>
        <w:t xml:space="preserve">- Đảm bảo thông tin của thành viên dự thi và người bảo hộ đầy đủ và chính xác, BTC sẽ liên hệ qua số điện thoại và email trong trường hợp thí sinh lọt vào vòng tiếp theo. </w:t>
      </w:r>
    </w:p>
    <w:p w14:paraId="2896F26E" w14:textId="328CBAA5" w:rsidR="00793F3D" w:rsidRDefault="00793F3D" w:rsidP="00793F3D">
      <w:pPr>
        <w:tabs>
          <w:tab w:val="left" w:leader="dot" w:pos="5103"/>
          <w:tab w:val="left" w:leader="dot" w:pos="8789"/>
        </w:tabs>
        <w:spacing w:after="120" w:line="257" w:lineRule="auto"/>
        <w:rPr>
          <w:i/>
          <w:iCs/>
        </w:rPr>
      </w:pPr>
      <w:r>
        <w:rPr>
          <w:i/>
          <w:iCs/>
        </w:rPr>
        <w:t>- Đảm bảo thông tin của thành viên nhóm đầy đủ và chính xác, BTC có quyền huỷ bỏ tư cách thi vòng trực tuyến của nhóm nếu thành viên nhóm không liên hệ được.</w:t>
      </w:r>
    </w:p>
    <w:p w14:paraId="65F20CA8" w14:textId="4ADAF10D" w:rsidR="00793F3D" w:rsidRDefault="00793F3D" w:rsidP="00793F3D">
      <w:pPr>
        <w:tabs>
          <w:tab w:val="left" w:leader="dot" w:pos="5103"/>
          <w:tab w:val="left" w:leader="dot" w:pos="8789"/>
        </w:tabs>
        <w:spacing w:after="120" w:line="257" w:lineRule="auto"/>
        <w:rPr>
          <w:i/>
          <w:iCs/>
        </w:rPr>
      </w:pPr>
      <w:r>
        <w:rPr>
          <w:i/>
          <w:iCs/>
        </w:rPr>
        <w:t xml:space="preserve">- </w:t>
      </w:r>
      <w:r w:rsidR="0093251B">
        <w:rPr>
          <w:i/>
          <w:iCs/>
        </w:rPr>
        <w:t xml:space="preserve">Gửi phiếu đăng kí dưới định dạng PDF. </w:t>
      </w:r>
    </w:p>
    <w:p w14:paraId="62ECF8E6" w14:textId="15EC8F97" w:rsidR="001361C4" w:rsidRDefault="00793F3D" w:rsidP="00A31279">
      <w:pPr>
        <w:tabs>
          <w:tab w:val="left" w:leader="dot" w:pos="5103"/>
          <w:tab w:val="left" w:leader="dot" w:pos="8789"/>
        </w:tabs>
        <w:spacing w:after="120" w:line="257" w:lineRule="auto"/>
        <w:rPr>
          <w:i/>
          <w:iCs/>
        </w:rPr>
      </w:pPr>
      <w:bookmarkStart w:id="2" w:name="_Hlk150957126"/>
      <w:r w:rsidRPr="00EB5ABE">
        <w:rPr>
          <w:i/>
          <w:iCs/>
        </w:rPr>
        <w:t>*Note:</w:t>
      </w:r>
    </w:p>
    <w:p w14:paraId="0158BF14" w14:textId="22E02F04" w:rsidR="001361C4" w:rsidRPr="001361C4" w:rsidRDefault="001361C4" w:rsidP="001361C4">
      <w:pPr>
        <w:tabs>
          <w:tab w:val="left" w:leader="dot" w:pos="5103"/>
          <w:tab w:val="left" w:leader="dot" w:pos="8789"/>
        </w:tabs>
        <w:spacing w:after="120" w:line="257" w:lineRule="auto"/>
        <w:rPr>
          <w:i/>
          <w:iCs/>
        </w:rPr>
      </w:pPr>
      <w:r>
        <w:rPr>
          <w:i/>
          <w:iCs/>
        </w:rPr>
        <w:t xml:space="preserve">- </w:t>
      </w:r>
      <w:r w:rsidRPr="001361C4">
        <w:rPr>
          <w:i/>
          <w:iCs/>
        </w:rPr>
        <w:t>Ensure that the contestant's and guardian's information is complete and accurate. The organizers will contact them via phone or email if the contestant advances to the next round.</w:t>
      </w:r>
    </w:p>
    <w:p w14:paraId="44A71717" w14:textId="6055247D" w:rsidR="001361C4" w:rsidRPr="001361C4" w:rsidRDefault="001361C4" w:rsidP="001361C4">
      <w:pPr>
        <w:tabs>
          <w:tab w:val="left" w:leader="dot" w:pos="5103"/>
          <w:tab w:val="left" w:leader="dot" w:pos="8789"/>
        </w:tabs>
        <w:spacing w:after="120" w:line="257" w:lineRule="auto"/>
        <w:rPr>
          <w:i/>
          <w:iCs/>
        </w:rPr>
      </w:pPr>
      <w:r>
        <w:rPr>
          <w:i/>
          <w:iCs/>
        </w:rPr>
        <w:t xml:space="preserve">- </w:t>
      </w:r>
      <w:r w:rsidRPr="001361C4">
        <w:rPr>
          <w:i/>
          <w:iCs/>
        </w:rPr>
        <w:t>Ensure that all group members’ information is complete and accurate. The organizers reserve the right to disqualify the group from the online round if any group member cannot be reached.</w:t>
      </w:r>
    </w:p>
    <w:p w14:paraId="29E34912" w14:textId="2860B004" w:rsidR="001361C4" w:rsidRDefault="001361C4" w:rsidP="00793F3D">
      <w:pPr>
        <w:tabs>
          <w:tab w:val="left" w:leader="dot" w:pos="5103"/>
          <w:tab w:val="left" w:leader="dot" w:pos="8789"/>
        </w:tabs>
        <w:spacing w:after="120" w:line="257" w:lineRule="auto"/>
        <w:rPr>
          <w:i/>
          <w:iCs/>
        </w:rPr>
      </w:pPr>
      <w:r>
        <w:rPr>
          <w:i/>
          <w:iCs/>
        </w:rPr>
        <w:t xml:space="preserve">- </w:t>
      </w:r>
      <w:r w:rsidRPr="001361C4">
        <w:rPr>
          <w:i/>
          <w:iCs/>
        </w:rPr>
        <w:t>Submit the registration form in PDF format.</w:t>
      </w:r>
    </w:p>
    <w:bookmarkEnd w:id="2"/>
    <w:p w14:paraId="6D844F93" w14:textId="022393B9" w:rsidR="00D63355" w:rsidRPr="00855724" w:rsidRDefault="00D63355" w:rsidP="00855724">
      <w:pPr>
        <w:spacing w:before="180" w:after="180" w:line="360" w:lineRule="auto"/>
        <w:jc w:val="both"/>
        <w:rPr>
          <w:rFonts w:ascii="Cambria" w:eastAsia="Cambria" w:hAnsi="Cambria" w:cs="Cambria"/>
          <w:sz w:val="22"/>
          <w:szCs w:val="22"/>
        </w:rPr>
      </w:pPr>
    </w:p>
    <w:sectPr w:rsidR="00D63355" w:rsidRPr="00855724" w:rsidSect="003048AA">
      <w:headerReference w:type="default" r:id="rId9"/>
      <w:footerReference w:type="default" r:id="rId10"/>
      <w:pgSz w:w="11907" w:h="16840" w:code="9"/>
      <w:pgMar w:top="1077" w:right="1247" w:bottom="1077" w:left="1247" w:header="360"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341EDA" w14:textId="77777777" w:rsidR="00A77C12" w:rsidRDefault="00A77C12">
      <w:r>
        <w:separator/>
      </w:r>
    </w:p>
  </w:endnote>
  <w:endnote w:type="continuationSeparator" w:id="0">
    <w:p w14:paraId="7F8F4821" w14:textId="77777777" w:rsidR="00A77C12" w:rsidRDefault="00A77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pleSystemUIFont">
    <w:altName w:val="Calibri"/>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6ACB8" w14:textId="4790B3AD" w:rsidR="001408BC" w:rsidRDefault="00EE218E" w:rsidP="00D61548">
    <w:pPr>
      <w:pBdr>
        <w:top w:val="nil"/>
        <w:left w:val="nil"/>
        <w:bottom w:val="nil"/>
        <w:right w:val="nil"/>
        <w:between w:val="nil"/>
      </w:pBdr>
      <w:tabs>
        <w:tab w:val="center" w:pos="4680"/>
        <w:tab w:val="right" w:pos="9360"/>
      </w:tabs>
      <w:ind w:left="-1134" w:hanging="113"/>
      <w:jc w:val="both"/>
      <w:rPr>
        <w:color w:val="000000"/>
      </w:rPr>
    </w:pPr>
    <w:r>
      <w:rPr>
        <w:noProof/>
        <w:color w:val="000000"/>
      </w:rPr>
      <w:drawing>
        <wp:inline distT="0" distB="0" distL="0" distR="0" wp14:anchorId="394B11EE" wp14:editId="6B8E2790">
          <wp:extent cx="7553325" cy="633730"/>
          <wp:effectExtent l="0" t="0" r="9525" b="0"/>
          <wp:docPr id="18328836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633730"/>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0CF886" w14:textId="77777777" w:rsidR="00A77C12" w:rsidRDefault="00A77C12">
      <w:r>
        <w:separator/>
      </w:r>
    </w:p>
  </w:footnote>
  <w:footnote w:type="continuationSeparator" w:id="0">
    <w:p w14:paraId="42DADA38" w14:textId="77777777" w:rsidR="00A77C12" w:rsidRDefault="00A77C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68D7F6" w14:textId="4C560EE9" w:rsidR="001408BC" w:rsidRPr="002728C3" w:rsidRDefault="00EE218E" w:rsidP="002728C3">
    <w:pPr>
      <w:pBdr>
        <w:top w:val="nil"/>
        <w:left w:val="nil"/>
        <w:bottom w:val="nil"/>
        <w:right w:val="nil"/>
        <w:between w:val="nil"/>
      </w:pBdr>
      <w:tabs>
        <w:tab w:val="center" w:pos="4680"/>
        <w:tab w:val="right" w:pos="9360"/>
      </w:tabs>
      <w:rPr>
        <w:color w:val="000000"/>
      </w:rPr>
    </w:pPr>
    <w:r>
      <w:rPr>
        <w:noProof/>
        <w:color w:val="000000"/>
      </w:rPr>
      <w:drawing>
        <wp:inline distT="0" distB="0" distL="0" distR="0" wp14:anchorId="1C86DAB6" wp14:editId="00D75B0C">
          <wp:extent cx="5977255" cy="435861"/>
          <wp:effectExtent l="0" t="0" r="4445" b="2540"/>
          <wp:docPr id="16868499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7255" cy="435861"/>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66CF4"/>
    <w:multiLevelType w:val="hybridMultilevel"/>
    <w:tmpl w:val="825A4034"/>
    <w:lvl w:ilvl="0" w:tplc="446A264C">
      <w:start w:val="2"/>
      <w:numFmt w:val="bullet"/>
      <w:lvlText w:val="-"/>
      <w:lvlJc w:val="left"/>
      <w:pPr>
        <w:ind w:left="720" w:hanging="360"/>
      </w:pPr>
      <w:rPr>
        <w:rFonts w:ascii="AppleSystemUIFont" w:eastAsia="Times New Roman" w:hAnsi="AppleSystemUIFont" w:cs="AppleSystemUIFon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4B7369"/>
    <w:multiLevelType w:val="hybridMultilevel"/>
    <w:tmpl w:val="8F4034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799245F"/>
    <w:multiLevelType w:val="hybridMultilevel"/>
    <w:tmpl w:val="F2EE3466"/>
    <w:lvl w:ilvl="0" w:tplc="418AD6F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2B2410"/>
    <w:multiLevelType w:val="hybridMultilevel"/>
    <w:tmpl w:val="463CE64E"/>
    <w:lvl w:ilvl="0" w:tplc="74ECF2DA">
      <w:start w:val="90"/>
      <w:numFmt w:val="bullet"/>
      <w:lvlText w:val="-"/>
      <w:lvlJc w:val="left"/>
      <w:pPr>
        <w:ind w:left="720" w:hanging="360"/>
      </w:pPr>
      <w:rPr>
        <w:rFonts w:ascii="Times New Roman" w:eastAsia="Times New Roman" w:hAnsi="Times New Roman" w:cs="Times New Roman" w:hint="default"/>
        <w:b w:val="0"/>
        <w:i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FFF4CAC"/>
    <w:multiLevelType w:val="hybridMultilevel"/>
    <w:tmpl w:val="B0C2B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6B0C39"/>
    <w:multiLevelType w:val="hybridMultilevel"/>
    <w:tmpl w:val="1FE4E6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8236575"/>
    <w:multiLevelType w:val="hybridMultilevel"/>
    <w:tmpl w:val="17A473B8"/>
    <w:lvl w:ilvl="0" w:tplc="74ECF2DA">
      <w:start w:val="90"/>
      <w:numFmt w:val="bullet"/>
      <w:lvlText w:val="-"/>
      <w:lvlJc w:val="left"/>
      <w:pPr>
        <w:ind w:left="720" w:hanging="360"/>
      </w:pPr>
      <w:rPr>
        <w:rFonts w:ascii="Times New Roman" w:eastAsia="Times New Roman" w:hAnsi="Times New Roman" w:cs="Times New Roman"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4C7976CD"/>
    <w:multiLevelType w:val="multilevel"/>
    <w:tmpl w:val="C338B71C"/>
    <w:lvl w:ilvl="0">
      <w:start w:val="2022"/>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51166CEE"/>
    <w:multiLevelType w:val="hybridMultilevel"/>
    <w:tmpl w:val="7E2AB18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406743"/>
    <w:multiLevelType w:val="hybridMultilevel"/>
    <w:tmpl w:val="BD54AFA2"/>
    <w:lvl w:ilvl="0" w:tplc="3FCA8E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6E67F42"/>
    <w:multiLevelType w:val="hybridMultilevel"/>
    <w:tmpl w:val="6DC48774"/>
    <w:lvl w:ilvl="0" w:tplc="EB4A200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A1E4774"/>
    <w:multiLevelType w:val="hybridMultilevel"/>
    <w:tmpl w:val="61B48F4E"/>
    <w:lvl w:ilvl="0" w:tplc="901AE2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5922422"/>
    <w:multiLevelType w:val="multilevel"/>
    <w:tmpl w:val="CE66AA42"/>
    <w:lvl w:ilvl="0">
      <w:start w:val="90"/>
      <w:numFmt w:val="bullet"/>
      <w:lvlText w:val="-"/>
      <w:lvlJc w:val="left"/>
      <w:pPr>
        <w:ind w:left="720" w:hanging="360"/>
      </w:pPr>
      <w:rPr>
        <w:rFonts w:ascii="Times New Roman" w:eastAsia="Times New Roman" w:hAnsi="Times New Roman" w:cs="Times New Roman"/>
        <w:b w:val="0"/>
        <w:i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7991788F"/>
    <w:multiLevelType w:val="multilevel"/>
    <w:tmpl w:val="B18E0DD6"/>
    <w:lvl w:ilvl="0">
      <w:start w:val="90"/>
      <w:numFmt w:val="bullet"/>
      <w:lvlText w:val="-"/>
      <w:lvlJc w:val="left"/>
      <w:pPr>
        <w:ind w:left="720" w:hanging="360"/>
      </w:pPr>
      <w:rPr>
        <w:rFonts w:ascii="Times New Roman" w:eastAsia="Times New Roman" w:hAnsi="Times New Roman" w:cs="Times New Roman"/>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2"/>
  </w:num>
  <w:num w:numId="3">
    <w:abstractNumId w:val="11"/>
  </w:num>
  <w:num w:numId="4">
    <w:abstractNumId w:val="4"/>
  </w:num>
  <w:num w:numId="5">
    <w:abstractNumId w:val="8"/>
  </w:num>
  <w:num w:numId="6">
    <w:abstractNumId w:val="9"/>
  </w:num>
  <w:num w:numId="7">
    <w:abstractNumId w:val="0"/>
  </w:num>
  <w:num w:numId="8">
    <w:abstractNumId w:val="10"/>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8BC"/>
    <w:rsid w:val="00007D17"/>
    <w:rsid w:val="000419B4"/>
    <w:rsid w:val="00070BB4"/>
    <w:rsid w:val="0007527D"/>
    <w:rsid w:val="000A7767"/>
    <w:rsid w:val="00104595"/>
    <w:rsid w:val="0010570E"/>
    <w:rsid w:val="00113433"/>
    <w:rsid w:val="00115F7B"/>
    <w:rsid w:val="001251F6"/>
    <w:rsid w:val="001361C4"/>
    <w:rsid w:val="001408BC"/>
    <w:rsid w:val="0014091E"/>
    <w:rsid w:val="001509D6"/>
    <w:rsid w:val="001519E8"/>
    <w:rsid w:val="00160EA5"/>
    <w:rsid w:val="00175F99"/>
    <w:rsid w:val="001775CC"/>
    <w:rsid w:val="00181F95"/>
    <w:rsid w:val="0018217C"/>
    <w:rsid w:val="00183A5E"/>
    <w:rsid w:val="001840C0"/>
    <w:rsid w:val="001A058B"/>
    <w:rsid w:val="001B0E57"/>
    <w:rsid w:val="001C027B"/>
    <w:rsid w:val="001D55F3"/>
    <w:rsid w:val="001F3511"/>
    <w:rsid w:val="002009CE"/>
    <w:rsid w:val="00201696"/>
    <w:rsid w:val="00205DB7"/>
    <w:rsid w:val="002125E1"/>
    <w:rsid w:val="00243D13"/>
    <w:rsid w:val="002478FA"/>
    <w:rsid w:val="00260F56"/>
    <w:rsid w:val="002728C3"/>
    <w:rsid w:val="0028129E"/>
    <w:rsid w:val="002930BC"/>
    <w:rsid w:val="002A491B"/>
    <w:rsid w:val="002B5104"/>
    <w:rsid w:val="002C137C"/>
    <w:rsid w:val="002C6C09"/>
    <w:rsid w:val="002F1DDD"/>
    <w:rsid w:val="002F2813"/>
    <w:rsid w:val="002F3EE5"/>
    <w:rsid w:val="002F71D5"/>
    <w:rsid w:val="003042F8"/>
    <w:rsid w:val="003048AA"/>
    <w:rsid w:val="00306B87"/>
    <w:rsid w:val="003174E0"/>
    <w:rsid w:val="00346EA1"/>
    <w:rsid w:val="0036401D"/>
    <w:rsid w:val="0036429C"/>
    <w:rsid w:val="0037069E"/>
    <w:rsid w:val="00387972"/>
    <w:rsid w:val="00390ABA"/>
    <w:rsid w:val="00392932"/>
    <w:rsid w:val="003966F3"/>
    <w:rsid w:val="003A50D7"/>
    <w:rsid w:val="003B1186"/>
    <w:rsid w:val="003D0CFA"/>
    <w:rsid w:val="003E106B"/>
    <w:rsid w:val="003F231F"/>
    <w:rsid w:val="003F5548"/>
    <w:rsid w:val="004029D6"/>
    <w:rsid w:val="00422D9B"/>
    <w:rsid w:val="0043217B"/>
    <w:rsid w:val="00434718"/>
    <w:rsid w:val="0049106B"/>
    <w:rsid w:val="00493DD2"/>
    <w:rsid w:val="004A13AA"/>
    <w:rsid w:val="004A68FA"/>
    <w:rsid w:val="004D0D3D"/>
    <w:rsid w:val="004E5E7D"/>
    <w:rsid w:val="004F046C"/>
    <w:rsid w:val="004F778F"/>
    <w:rsid w:val="00501964"/>
    <w:rsid w:val="00511A4D"/>
    <w:rsid w:val="00515E17"/>
    <w:rsid w:val="0052185B"/>
    <w:rsid w:val="00526692"/>
    <w:rsid w:val="0053197E"/>
    <w:rsid w:val="00541114"/>
    <w:rsid w:val="0054182B"/>
    <w:rsid w:val="00550A54"/>
    <w:rsid w:val="00573F96"/>
    <w:rsid w:val="0057404A"/>
    <w:rsid w:val="005A7556"/>
    <w:rsid w:val="005B323A"/>
    <w:rsid w:val="005D0DC6"/>
    <w:rsid w:val="005D414D"/>
    <w:rsid w:val="005E2B4B"/>
    <w:rsid w:val="005E44D8"/>
    <w:rsid w:val="0060489E"/>
    <w:rsid w:val="00611018"/>
    <w:rsid w:val="00623F4F"/>
    <w:rsid w:val="00626353"/>
    <w:rsid w:val="006523BC"/>
    <w:rsid w:val="00695187"/>
    <w:rsid w:val="006A070D"/>
    <w:rsid w:val="006B07AC"/>
    <w:rsid w:val="006B0CE9"/>
    <w:rsid w:val="006E5BCA"/>
    <w:rsid w:val="006E6FBF"/>
    <w:rsid w:val="00706856"/>
    <w:rsid w:val="00717C5F"/>
    <w:rsid w:val="007221FA"/>
    <w:rsid w:val="007357B6"/>
    <w:rsid w:val="00742BA0"/>
    <w:rsid w:val="0078741A"/>
    <w:rsid w:val="00793F3D"/>
    <w:rsid w:val="007A6A66"/>
    <w:rsid w:val="007B0B1F"/>
    <w:rsid w:val="007B19A3"/>
    <w:rsid w:val="007C007A"/>
    <w:rsid w:val="007C6522"/>
    <w:rsid w:val="008033A6"/>
    <w:rsid w:val="00814E71"/>
    <w:rsid w:val="00823FF9"/>
    <w:rsid w:val="008270D5"/>
    <w:rsid w:val="008273AE"/>
    <w:rsid w:val="008372F2"/>
    <w:rsid w:val="00855724"/>
    <w:rsid w:val="008649D7"/>
    <w:rsid w:val="008653EC"/>
    <w:rsid w:val="00886E8A"/>
    <w:rsid w:val="00890F13"/>
    <w:rsid w:val="00892A3C"/>
    <w:rsid w:val="008A37C8"/>
    <w:rsid w:val="008A3E72"/>
    <w:rsid w:val="008A7B8E"/>
    <w:rsid w:val="008B0A4D"/>
    <w:rsid w:val="008B0C90"/>
    <w:rsid w:val="008C3DD4"/>
    <w:rsid w:val="008C4342"/>
    <w:rsid w:val="008F1022"/>
    <w:rsid w:val="008F5DB8"/>
    <w:rsid w:val="00903437"/>
    <w:rsid w:val="009041F5"/>
    <w:rsid w:val="00905496"/>
    <w:rsid w:val="009055D1"/>
    <w:rsid w:val="0093251B"/>
    <w:rsid w:val="00942722"/>
    <w:rsid w:val="00952B60"/>
    <w:rsid w:val="00962CA0"/>
    <w:rsid w:val="00963E5F"/>
    <w:rsid w:val="00967065"/>
    <w:rsid w:val="00985D99"/>
    <w:rsid w:val="00991B60"/>
    <w:rsid w:val="00992FEC"/>
    <w:rsid w:val="009A304A"/>
    <w:rsid w:val="009A317F"/>
    <w:rsid w:val="009B5ADE"/>
    <w:rsid w:val="009B75BA"/>
    <w:rsid w:val="009C3CA3"/>
    <w:rsid w:val="009C52E9"/>
    <w:rsid w:val="009C67F9"/>
    <w:rsid w:val="009D0737"/>
    <w:rsid w:val="009D38D8"/>
    <w:rsid w:val="009E0798"/>
    <w:rsid w:val="009E68C5"/>
    <w:rsid w:val="00A11DAF"/>
    <w:rsid w:val="00A2136B"/>
    <w:rsid w:val="00A27B72"/>
    <w:rsid w:val="00A31279"/>
    <w:rsid w:val="00A356FB"/>
    <w:rsid w:val="00A429B5"/>
    <w:rsid w:val="00A5098C"/>
    <w:rsid w:val="00A57E8C"/>
    <w:rsid w:val="00A71531"/>
    <w:rsid w:val="00A77C12"/>
    <w:rsid w:val="00A813F7"/>
    <w:rsid w:val="00A95F3F"/>
    <w:rsid w:val="00A97D30"/>
    <w:rsid w:val="00AA5932"/>
    <w:rsid w:val="00AD5EB8"/>
    <w:rsid w:val="00AE0F3D"/>
    <w:rsid w:val="00AE1334"/>
    <w:rsid w:val="00AE55BF"/>
    <w:rsid w:val="00AE7EC2"/>
    <w:rsid w:val="00B0165C"/>
    <w:rsid w:val="00B03385"/>
    <w:rsid w:val="00B042BE"/>
    <w:rsid w:val="00B322EA"/>
    <w:rsid w:val="00B94169"/>
    <w:rsid w:val="00B95297"/>
    <w:rsid w:val="00BB0903"/>
    <w:rsid w:val="00BC05BB"/>
    <w:rsid w:val="00BC3013"/>
    <w:rsid w:val="00BC70CC"/>
    <w:rsid w:val="00BD43FC"/>
    <w:rsid w:val="00BE6F97"/>
    <w:rsid w:val="00BF0C91"/>
    <w:rsid w:val="00BF2399"/>
    <w:rsid w:val="00C0433C"/>
    <w:rsid w:val="00C11DD2"/>
    <w:rsid w:val="00C40209"/>
    <w:rsid w:val="00C4772C"/>
    <w:rsid w:val="00C5569D"/>
    <w:rsid w:val="00C973F9"/>
    <w:rsid w:val="00CA0BAC"/>
    <w:rsid w:val="00CB1417"/>
    <w:rsid w:val="00CB1718"/>
    <w:rsid w:val="00CB2ED3"/>
    <w:rsid w:val="00CC7E18"/>
    <w:rsid w:val="00CD107A"/>
    <w:rsid w:val="00CE44FD"/>
    <w:rsid w:val="00D17917"/>
    <w:rsid w:val="00D2322B"/>
    <w:rsid w:val="00D2584C"/>
    <w:rsid w:val="00D3343B"/>
    <w:rsid w:val="00D42A4A"/>
    <w:rsid w:val="00D51754"/>
    <w:rsid w:val="00D61548"/>
    <w:rsid w:val="00D62464"/>
    <w:rsid w:val="00D63355"/>
    <w:rsid w:val="00D745C4"/>
    <w:rsid w:val="00D85DA4"/>
    <w:rsid w:val="00D96E21"/>
    <w:rsid w:val="00DA5B40"/>
    <w:rsid w:val="00DB4B8C"/>
    <w:rsid w:val="00DB7769"/>
    <w:rsid w:val="00DC224F"/>
    <w:rsid w:val="00DE610E"/>
    <w:rsid w:val="00E05795"/>
    <w:rsid w:val="00E057B5"/>
    <w:rsid w:val="00E05C9E"/>
    <w:rsid w:val="00E14510"/>
    <w:rsid w:val="00E22539"/>
    <w:rsid w:val="00E312F1"/>
    <w:rsid w:val="00E42576"/>
    <w:rsid w:val="00E569FF"/>
    <w:rsid w:val="00E71457"/>
    <w:rsid w:val="00E73F68"/>
    <w:rsid w:val="00E94385"/>
    <w:rsid w:val="00EB3225"/>
    <w:rsid w:val="00EC1010"/>
    <w:rsid w:val="00EC1762"/>
    <w:rsid w:val="00EE218E"/>
    <w:rsid w:val="00F067AC"/>
    <w:rsid w:val="00F302E6"/>
    <w:rsid w:val="00F30A1A"/>
    <w:rsid w:val="00F31D01"/>
    <w:rsid w:val="00F57ECD"/>
    <w:rsid w:val="00F61D5B"/>
    <w:rsid w:val="00F7686D"/>
    <w:rsid w:val="00F846F6"/>
    <w:rsid w:val="00FA1D79"/>
    <w:rsid w:val="00FB3E52"/>
    <w:rsid w:val="00FB4135"/>
    <w:rsid w:val="00FC74AA"/>
    <w:rsid w:val="00FE367F"/>
    <w:rsid w:val="00FF07C7"/>
    <w:rsid w:val="00FF5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5BA1E24"/>
  <w15:docId w15:val="{F8CCC045-8576-4422-8F02-55F7EC512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67A8"/>
  </w:style>
  <w:style w:type="paragraph" w:styleId="Heading1">
    <w:name w:val="heading 1"/>
    <w:basedOn w:val="Normal"/>
    <w:link w:val="Heading1Char"/>
    <w:uiPriority w:val="9"/>
    <w:qFormat/>
    <w:rsid w:val="000F1FB1"/>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B519C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9F43BF"/>
    <w:pPr>
      <w:tabs>
        <w:tab w:val="center" w:pos="4680"/>
        <w:tab w:val="right" w:pos="9360"/>
      </w:tabs>
    </w:pPr>
  </w:style>
  <w:style w:type="character" w:customStyle="1" w:styleId="HeaderChar">
    <w:name w:val="Header Char"/>
    <w:basedOn w:val="DefaultParagraphFont"/>
    <w:link w:val="Header"/>
    <w:uiPriority w:val="99"/>
    <w:rsid w:val="009F43BF"/>
  </w:style>
  <w:style w:type="paragraph" w:styleId="Footer">
    <w:name w:val="footer"/>
    <w:basedOn w:val="Normal"/>
    <w:link w:val="FooterChar"/>
    <w:uiPriority w:val="99"/>
    <w:unhideWhenUsed/>
    <w:rsid w:val="009F43BF"/>
    <w:pPr>
      <w:tabs>
        <w:tab w:val="center" w:pos="4680"/>
        <w:tab w:val="right" w:pos="9360"/>
      </w:tabs>
    </w:pPr>
  </w:style>
  <w:style w:type="character" w:customStyle="1" w:styleId="FooterChar">
    <w:name w:val="Footer Char"/>
    <w:basedOn w:val="DefaultParagraphFont"/>
    <w:link w:val="Footer"/>
    <w:uiPriority w:val="99"/>
    <w:rsid w:val="009F43BF"/>
  </w:style>
  <w:style w:type="paragraph" w:styleId="ListParagraph">
    <w:name w:val="List Paragraph"/>
    <w:aliases w:val="F5 List Paragraph,Dot pt,List Paragraph1,Colorful List - Accent 11,No Spacing1,List Paragraph Char Char Char,Indicator Text,Numbered Para 1,Bullet 1,Bullet Points,List Paragraph2,MAIN CONTENT,Recommendation,Normal numbere"/>
    <w:basedOn w:val="Normal"/>
    <w:link w:val="ListParagraphChar"/>
    <w:qFormat/>
    <w:rsid w:val="00EC69D9"/>
    <w:pPr>
      <w:spacing w:after="160" w:line="259" w:lineRule="auto"/>
      <w:ind w:left="720"/>
      <w:contextualSpacing/>
    </w:pPr>
    <w:rPr>
      <w:rFonts w:asciiTheme="minorHAnsi" w:eastAsiaTheme="minorEastAsia" w:hAnsiTheme="minorHAnsi" w:cstheme="minorBidi"/>
      <w:sz w:val="22"/>
      <w:szCs w:val="22"/>
      <w:lang w:eastAsia="zh-CN"/>
    </w:rPr>
  </w:style>
  <w:style w:type="character" w:styleId="Strong">
    <w:name w:val="Strong"/>
    <w:basedOn w:val="DefaultParagraphFont"/>
    <w:uiPriority w:val="22"/>
    <w:qFormat/>
    <w:rsid w:val="00F914E8"/>
    <w:rPr>
      <w:b/>
      <w:bCs/>
    </w:rPr>
  </w:style>
  <w:style w:type="character" w:customStyle="1" w:styleId="Heading1Char">
    <w:name w:val="Heading 1 Char"/>
    <w:basedOn w:val="DefaultParagraphFont"/>
    <w:link w:val="Heading1"/>
    <w:uiPriority w:val="9"/>
    <w:rsid w:val="000F1FB1"/>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C91C64"/>
    <w:pPr>
      <w:spacing w:before="100" w:beforeAutospacing="1" w:after="100" w:afterAutospacing="1"/>
    </w:pPr>
  </w:style>
  <w:style w:type="character" w:customStyle="1" w:styleId="ListParagraphChar">
    <w:name w:val="List Paragraph Char"/>
    <w:aliases w:val="F5 List Paragraph Char,Dot pt Char,List Paragraph1 Char,Colorful List - Accent 11 Char,No Spacing1 Char,List Paragraph Char Char Char Char,Indicator Text Char,Numbered Para 1 Char,Bullet 1 Char,Bullet Points Char,List Paragraph2 Char"/>
    <w:link w:val="ListParagraph"/>
    <w:uiPriority w:val="34"/>
    <w:rsid w:val="00E928D3"/>
    <w:rPr>
      <w:rFonts w:eastAsiaTheme="minorEastAsia"/>
      <w:sz w:val="22"/>
      <w:szCs w:val="22"/>
      <w:lang w:eastAsia="zh-CN"/>
    </w:rPr>
  </w:style>
  <w:style w:type="table" w:styleId="TableGrid">
    <w:name w:val="Table Grid"/>
    <w:basedOn w:val="TableNormal"/>
    <w:uiPriority w:val="39"/>
    <w:rsid w:val="00971F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66B97"/>
    <w:rPr>
      <w:color w:val="0563C1" w:themeColor="hyperlink"/>
      <w:u w:val="single"/>
    </w:rPr>
  </w:style>
  <w:style w:type="character" w:customStyle="1" w:styleId="UnresolvedMention1">
    <w:name w:val="Unresolved Mention1"/>
    <w:basedOn w:val="DefaultParagraphFont"/>
    <w:uiPriority w:val="99"/>
    <w:semiHidden/>
    <w:unhideWhenUsed/>
    <w:rsid w:val="00366B97"/>
    <w:rPr>
      <w:color w:val="605E5C"/>
      <w:shd w:val="clear" w:color="auto" w:fill="E1DFDD"/>
    </w:rPr>
  </w:style>
  <w:style w:type="character" w:customStyle="1" w:styleId="distance-badge">
    <w:name w:val="distance-badge"/>
    <w:basedOn w:val="DefaultParagraphFont"/>
    <w:rsid w:val="00492466"/>
  </w:style>
  <w:style w:type="character" w:customStyle="1" w:styleId="visually-hidden">
    <w:name w:val="visually-hidden"/>
    <w:basedOn w:val="DefaultParagraphFont"/>
    <w:rsid w:val="00492466"/>
  </w:style>
  <w:style w:type="character" w:customStyle="1" w:styleId="dist-value">
    <w:name w:val="dist-value"/>
    <w:basedOn w:val="DefaultParagraphFont"/>
    <w:rsid w:val="00492466"/>
  </w:style>
  <w:style w:type="character" w:customStyle="1" w:styleId="Heading2Char">
    <w:name w:val="Heading 2 Char"/>
    <w:basedOn w:val="DefaultParagraphFont"/>
    <w:link w:val="Heading2"/>
    <w:uiPriority w:val="9"/>
    <w:semiHidden/>
    <w:rsid w:val="00B519C7"/>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sid w:val="004374D7"/>
    <w:rPr>
      <w:i/>
      <w:i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B042BE"/>
    <w:rPr>
      <w:rFonts w:ascii="Tahoma" w:hAnsi="Tahoma" w:cs="Tahoma"/>
      <w:sz w:val="16"/>
      <w:szCs w:val="16"/>
    </w:rPr>
  </w:style>
  <w:style w:type="character" w:customStyle="1" w:styleId="BalloonTextChar">
    <w:name w:val="Balloon Text Char"/>
    <w:basedOn w:val="DefaultParagraphFont"/>
    <w:link w:val="BalloonText"/>
    <w:uiPriority w:val="99"/>
    <w:semiHidden/>
    <w:rsid w:val="00B042BE"/>
    <w:rPr>
      <w:rFonts w:ascii="Tahoma" w:hAnsi="Tahoma" w:cs="Tahoma"/>
      <w:sz w:val="16"/>
      <w:szCs w:val="16"/>
    </w:rPr>
  </w:style>
  <w:style w:type="character" w:customStyle="1" w:styleId="UnresolvedMention">
    <w:name w:val="Unresolved Mention"/>
    <w:basedOn w:val="DefaultParagraphFont"/>
    <w:uiPriority w:val="99"/>
    <w:semiHidden/>
    <w:unhideWhenUsed/>
    <w:rsid w:val="00963E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039987">
      <w:bodyDiv w:val="1"/>
      <w:marLeft w:val="0"/>
      <w:marRight w:val="0"/>
      <w:marTop w:val="0"/>
      <w:marBottom w:val="0"/>
      <w:divBdr>
        <w:top w:val="none" w:sz="0" w:space="0" w:color="auto"/>
        <w:left w:val="none" w:sz="0" w:space="0" w:color="auto"/>
        <w:bottom w:val="none" w:sz="0" w:space="0" w:color="auto"/>
        <w:right w:val="none" w:sz="0" w:space="0" w:color="auto"/>
      </w:divBdr>
      <w:divsChild>
        <w:div w:id="1812359327">
          <w:marLeft w:val="0"/>
          <w:marRight w:val="0"/>
          <w:marTop w:val="0"/>
          <w:marBottom w:val="0"/>
          <w:divBdr>
            <w:top w:val="none" w:sz="0" w:space="0" w:color="auto"/>
            <w:left w:val="none" w:sz="0" w:space="0" w:color="auto"/>
            <w:bottom w:val="none" w:sz="0" w:space="0" w:color="auto"/>
            <w:right w:val="none" w:sz="0" w:space="0" w:color="auto"/>
          </w:divBdr>
        </w:div>
        <w:div w:id="1171603689">
          <w:marLeft w:val="0"/>
          <w:marRight w:val="0"/>
          <w:marTop w:val="0"/>
          <w:marBottom w:val="0"/>
          <w:divBdr>
            <w:top w:val="none" w:sz="0" w:space="0" w:color="auto"/>
            <w:left w:val="none" w:sz="0" w:space="0" w:color="auto"/>
            <w:bottom w:val="none" w:sz="0" w:space="0" w:color="auto"/>
            <w:right w:val="none" w:sz="0" w:space="0" w:color="auto"/>
          </w:divBdr>
        </w:div>
        <w:div w:id="1358852214">
          <w:marLeft w:val="0"/>
          <w:marRight w:val="0"/>
          <w:marTop w:val="0"/>
          <w:marBottom w:val="0"/>
          <w:divBdr>
            <w:top w:val="none" w:sz="0" w:space="0" w:color="auto"/>
            <w:left w:val="none" w:sz="0" w:space="0" w:color="auto"/>
            <w:bottom w:val="none" w:sz="0" w:space="0" w:color="auto"/>
            <w:right w:val="none" w:sz="0" w:space="0" w:color="auto"/>
          </w:divBdr>
        </w:div>
        <w:div w:id="151336616">
          <w:marLeft w:val="0"/>
          <w:marRight w:val="0"/>
          <w:marTop w:val="0"/>
          <w:marBottom w:val="0"/>
          <w:divBdr>
            <w:top w:val="none" w:sz="0" w:space="0" w:color="auto"/>
            <w:left w:val="none" w:sz="0" w:space="0" w:color="auto"/>
            <w:bottom w:val="none" w:sz="0" w:space="0" w:color="auto"/>
            <w:right w:val="none" w:sz="0" w:space="0" w:color="auto"/>
          </w:divBdr>
        </w:div>
        <w:div w:id="1963535929">
          <w:marLeft w:val="0"/>
          <w:marRight w:val="0"/>
          <w:marTop w:val="0"/>
          <w:marBottom w:val="0"/>
          <w:divBdr>
            <w:top w:val="none" w:sz="0" w:space="0" w:color="auto"/>
            <w:left w:val="none" w:sz="0" w:space="0" w:color="auto"/>
            <w:bottom w:val="none" w:sz="0" w:space="0" w:color="auto"/>
            <w:right w:val="none" w:sz="0" w:space="0" w:color="auto"/>
          </w:divBdr>
        </w:div>
        <w:div w:id="1261186288">
          <w:marLeft w:val="0"/>
          <w:marRight w:val="0"/>
          <w:marTop w:val="0"/>
          <w:marBottom w:val="0"/>
          <w:divBdr>
            <w:top w:val="none" w:sz="0" w:space="0" w:color="auto"/>
            <w:left w:val="none" w:sz="0" w:space="0" w:color="auto"/>
            <w:bottom w:val="none" w:sz="0" w:space="0" w:color="auto"/>
            <w:right w:val="none" w:sz="0" w:space="0" w:color="auto"/>
          </w:divBdr>
        </w:div>
      </w:divsChild>
    </w:div>
    <w:div w:id="104465198">
      <w:bodyDiv w:val="1"/>
      <w:marLeft w:val="0"/>
      <w:marRight w:val="0"/>
      <w:marTop w:val="0"/>
      <w:marBottom w:val="0"/>
      <w:divBdr>
        <w:top w:val="none" w:sz="0" w:space="0" w:color="auto"/>
        <w:left w:val="none" w:sz="0" w:space="0" w:color="auto"/>
        <w:bottom w:val="none" w:sz="0" w:space="0" w:color="auto"/>
        <w:right w:val="none" w:sz="0" w:space="0" w:color="auto"/>
      </w:divBdr>
    </w:div>
    <w:div w:id="1042553088">
      <w:bodyDiv w:val="1"/>
      <w:marLeft w:val="0"/>
      <w:marRight w:val="0"/>
      <w:marTop w:val="0"/>
      <w:marBottom w:val="0"/>
      <w:divBdr>
        <w:top w:val="none" w:sz="0" w:space="0" w:color="auto"/>
        <w:left w:val="none" w:sz="0" w:space="0" w:color="auto"/>
        <w:bottom w:val="none" w:sz="0" w:space="0" w:color="auto"/>
        <w:right w:val="none" w:sz="0" w:space="0" w:color="auto"/>
      </w:divBdr>
    </w:div>
    <w:div w:id="1104569743">
      <w:bodyDiv w:val="1"/>
      <w:marLeft w:val="0"/>
      <w:marRight w:val="0"/>
      <w:marTop w:val="0"/>
      <w:marBottom w:val="0"/>
      <w:divBdr>
        <w:top w:val="none" w:sz="0" w:space="0" w:color="auto"/>
        <w:left w:val="none" w:sz="0" w:space="0" w:color="auto"/>
        <w:bottom w:val="none" w:sz="0" w:space="0" w:color="auto"/>
        <w:right w:val="none" w:sz="0" w:space="0" w:color="auto"/>
      </w:divBdr>
    </w:div>
    <w:div w:id="1174346936">
      <w:bodyDiv w:val="1"/>
      <w:marLeft w:val="0"/>
      <w:marRight w:val="0"/>
      <w:marTop w:val="0"/>
      <w:marBottom w:val="0"/>
      <w:divBdr>
        <w:top w:val="none" w:sz="0" w:space="0" w:color="auto"/>
        <w:left w:val="none" w:sz="0" w:space="0" w:color="auto"/>
        <w:bottom w:val="none" w:sz="0" w:space="0" w:color="auto"/>
        <w:right w:val="none" w:sz="0" w:space="0" w:color="auto"/>
      </w:divBdr>
      <w:divsChild>
        <w:div w:id="562064527">
          <w:marLeft w:val="0"/>
          <w:marRight w:val="0"/>
          <w:marTop w:val="0"/>
          <w:marBottom w:val="0"/>
          <w:divBdr>
            <w:top w:val="none" w:sz="0" w:space="0" w:color="auto"/>
            <w:left w:val="none" w:sz="0" w:space="0" w:color="auto"/>
            <w:bottom w:val="none" w:sz="0" w:space="0" w:color="auto"/>
            <w:right w:val="none" w:sz="0" w:space="0" w:color="auto"/>
          </w:divBdr>
        </w:div>
        <w:div w:id="1564172399">
          <w:marLeft w:val="0"/>
          <w:marRight w:val="0"/>
          <w:marTop w:val="0"/>
          <w:marBottom w:val="0"/>
          <w:divBdr>
            <w:top w:val="none" w:sz="0" w:space="0" w:color="auto"/>
            <w:left w:val="none" w:sz="0" w:space="0" w:color="auto"/>
            <w:bottom w:val="none" w:sz="0" w:space="0" w:color="auto"/>
            <w:right w:val="none" w:sz="0" w:space="0" w:color="auto"/>
          </w:divBdr>
        </w:div>
        <w:div w:id="558328754">
          <w:marLeft w:val="0"/>
          <w:marRight w:val="0"/>
          <w:marTop w:val="0"/>
          <w:marBottom w:val="0"/>
          <w:divBdr>
            <w:top w:val="none" w:sz="0" w:space="0" w:color="auto"/>
            <w:left w:val="none" w:sz="0" w:space="0" w:color="auto"/>
            <w:bottom w:val="none" w:sz="0" w:space="0" w:color="auto"/>
            <w:right w:val="none" w:sz="0" w:space="0" w:color="auto"/>
          </w:divBdr>
        </w:div>
      </w:divsChild>
    </w:div>
    <w:div w:id="1746220143">
      <w:bodyDiv w:val="1"/>
      <w:marLeft w:val="0"/>
      <w:marRight w:val="0"/>
      <w:marTop w:val="0"/>
      <w:marBottom w:val="0"/>
      <w:divBdr>
        <w:top w:val="none" w:sz="0" w:space="0" w:color="auto"/>
        <w:left w:val="none" w:sz="0" w:space="0" w:color="auto"/>
        <w:bottom w:val="none" w:sz="0" w:space="0" w:color="auto"/>
        <w:right w:val="none" w:sz="0" w:space="0" w:color="auto"/>
      </w:divBdr>
      <w:divsChild>
        <w:div w:id="1935042856">
          <w:marLeft w:val="0"/>
          <w:marRight w:val="0"/>
          <w:marTop w:val="0"/>
          <w:marBottom w:val="0"/>
          <w:divBdr>
            <w:top w:val="none" w:sz="0" w:space="0" w:color="auto"/>
            <w:left w:val="none" w:sz="0" w:space="0" w:color="auto"/>
            <w:bottom w:val="none" w:sz="0" w:space="0" w:color="auto"/>
            <w:right w:val="none" w:sz="0" w:space="0" w:color="auto"/>
          </w:divBdr>
        </w:div>
        <w:div w:id="1032537469">
          <w:marLeft w:val="0"/>
          <w:marRight w:val="0"/>
          <w:marTop w:val="0"/>
          <w:marBottom w:val="0"/>
          <w:divBdr>
            <w:top w:val="none" w:sz="0" w:space="0" w:color="auto"/>
            <w:left w:val="none" w:sz="0" w:space="0" w:color="auto"/>
            <w:bottom w:val="none" w:sz="0" w:space="0" w:color="auto"/>
            <w:right w:val="none" w:sz="0" w:space="0" w:color="auto"/>
          </w:divBdr>
        </w:div>
        <w:div w:id="1546331531">
          <w:marLeft w:val="0"/>
          <w:marRight w:val="0"/>
          <w:marTop w:val="0"/>
          <w:marBottom w:val="0"/>
          <w:divBdr>
            <w:top w:val="none" w:sz="0" w:space="0" w:color="auto"/>
            <w:left w:val="none" w:sz="0" w:space="0" w:color="auto"/>
            <w:bottom w:val="none" w:sz="0" w:space="0" w:color="auto"/>
            <w:right w:val="none" w:sz="0" w:space="0" w:color="auto"/>
          </w:divBdr>
        </w:div>
      </w:divsChild>
    </w:div>
    <w:div w:id="1971552055">
      <w:bodyDiv w:val="1"/>
      <w:marLeft w:val="0"/>
      <w:marRight w:val="0"/>
      <w:marTop w:val="0"/>
      <w:marBottom w:val="0"/>
      <w:divBdr>
        <w:top w:val="none" w:sz="0" w:space="0" w:color="auto"/>
        <w:left w:val="none" w:sz="0" w:space="0" w:color="auto"/>
        <w:bottom w:val="none" w:sz="0" w:space="0" w:color="auto"/>
        <w:right w:val="none" w:sz="0" w:space="0" w:color="auto"/>
      </w:divBdr>
    </w:div>
    <w:div w:id="20414664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7E5PLhC6P66OC//onyqXfyxqT9w==">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258</Words>
  <Characters>1473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Tuan Anh Nguyen</dc:creator>
  <cp:lastModifiedBy>Admin</cp:lastModifiedBy>
  <cp:revision>5</cp:revision>
  <cp:lastPrinted>2024-01-22T02:32:00Z</cp:lastPrinted>
  <dcterms:created xsi:type="dcterms:W3CDTF">2025-09-19T08:47:00Z</dcterms:created>
  <dcterms:modified xsi:type="dcterms:W3CDTF">2025-10-01T02:37:00Z</dcterms:modified>
</cp:coreProperties>
</file>